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C7B14" w14:textId="09366860" w:rsidR="00882D4A" w:rsidRPr="00882D4A" w:rsidRDefault="00882D4A" w:rsidP="00882D4A">
      <w:pPr>
        <w:jc w:val="center"/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>3/31/19 9</w:t>
      </w:r>
      <w:r w:rsidRPr="00882D4A">
        <w:rPr>
          <w:b/>
          <w:bCs/>
          <w:sz w:val="24"/>
          <w:szCs w:val="24"/>
          <w:vertAlign w:val="superscript"/>
        </w:rPr>
        <w:t>th</w:t>
      </w:r>
      <w:r w:rsidRPr="00882D4A">
        <w:rPr>
          <w:b/>
          <w:bCs/>
          <w:sz w:val="24"/>
          <w:szCs w:val="24"/>
        </w:rPr>
        <w:t xml:space="preserve"> Grade History Online Assignment:</w:t>
      </w:r>
      <w:bookmarkStart w:id="0" w:name="_GoBack"/>
      <w:bookmarkEnd w:id="0"/>
    </w:p>
    <w:p w14:paraId="7DB171AD" w14:textId="2008130E" w:rsidR="00882D4A" w:rsidRPr="00882D4A" w:rsidRDefault="00882D4A" w:rsidP="00882D4A">
      <w:pPr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>Name:</w:t>
      </w:r>
    </w:p>
    <w:p w14:paraId="41C74813" w14:textId="51677669" w:rsidR="00882D4A" w:rsidRPr="00882D4A" w:rsidRDefault="00882D4A" w:rsidP="00882D4A">
      <w:pPr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>Class Period:</w:t>
      </w:r>
    </w:p>
    <w:p w14:paraId="2E8BD5A2" w14:textId="7442C87C" w:rsidR="00882D4A" w:rsidRPr="00882D4A" w:rsidRDefault="00882D4A" w:rsidP="00882D4A">
      <w:pPr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 xml:space="preserve">Questions: </w:t>
      </w:r>
    </w:p>
    <w:p w14:paraId="41123EAC" w14:textId="451F6C3A" w:rsidR="00882D4A" w:rsidRPr="00882D4A" w:rsidRDefault="00882D4A" w:rsidP="00882D4A">
      <w:pPr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 xml:space="preserve">From: </w:t>
      </w:r>
      <w:hyperlink r:id="rId5" w:history="1">
        <w:r w:rsidRPr="00882D4A">
          <w:rPr>
            <w:rStyle w:val="Hyperlink"/>
            <w:sz w:val="24"/>
            <w:szCs w:val="24"/>
          </w:rPr>
          <w:t>https://www.khanacademy.org/humanities/us-history/rise-to-world-power/us-in-wwi/a/the-league-of-nations</w:t>
        </w:r>
      </w:hyperlink>
    </w:p>
    <w:p w14:paraId="444F34D8" w14:textId="6ADD4D73" w:rsidR="00882D4A" w:rsidRDefault="00882D4A" w:rsidP="00882D4A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  <w:r w:rsidRPr="00882D4A">
        <w:rPr>
          <w:rFonts w:ascii="inherit" w:eastAsia="Times New Roman" w:hAnsi="inherit" w:cs="Helvetica"/>
          <w:color w:val="21242C"/>
          <w:sz w:val="24"/>
          <w:szCs w:val="24"/>
        </w:rPr>
        <w:t>Why did the United States refuse to join the League of Nations?</w:t>
      </w:r>
    </w:p>
    <w:p w14:paraId="46F1222C" w14:textId="2BB8D351" w:rsidR="00882D4A" w:rsidRDefault="00882D4A" w:rsidP="00882D4A">
      <w:pPr>
        <w:pStyle w:val="ListParagraph"/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6C8FA264" w14:textId="77777777" w:rsidR="00882D4A" w:rsidRPr="00882D4A" w:rsidRDefault="00882D4A" w:rsidP="00882D4A">
      <w:pPr>
        <w:pStyle w:val="ListParagraph"/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2DAB0F92" w14:textId="5D55B99B" w:rsidR="00882D4A" w:rsidRDefault="00882D4A" w:rsidP="00882D4A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  <w:r w:rsidRPr="00882D4A">
        <w:rPr>
          <w:rFonts w:ascii="inherit" w:eastAsia="Times New Roman" w:hAnsi="inherit" w:cs="Helvetica"/>
          <w:color w:val="21242C"/>
          <w:sz w:val="24"/>
          <w:szCs w:val="24"/>
        </w:rPr>
        <w:t>How effective was the League of Nations as an international peacekeeping organization?</w:t>
      </w:r>
    </w:p>
    <w:p w14:paraId="3CBE6313" w14:textId="77777777" w:rsidR="00882D4A" w:rsidRPr="00882D4A" w:rsidRDefault="00882D4A" w:rsidP="00882D4A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16812A5C" w14:textId="5BED129A" w:rsidR="00882D4A" w:rsidRDefault="00882D4A" w:rsidP="00882D4A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  <w:r w:rsidRPr="00882D4A">
        <w:rPr>
          <w:rFonts w:ascii="inherit" w:eastAsia="Times New Roman" w:hAnsi="inherit" w:cs="Helvetica"/>
          <w:color w:val="21242C"/>
          <w:sz w:val="24"/>
          <w:szCs w:val="24"/>
        </w:rPr>
        <w:t>Do you think the League of Nations could have prevented the outbreak of the Second World War if the United States had joined?</w:t>
      </w:r>
    </w:p>
    <w:p w14:paraId="6D99AE47" w14:textId="77777777" w:rsidR="00882D4A" w:rsidRPr="00882D4A" w:rsidRDefault="00882D4A" w:rsidP="00882D4A">
      <w:pPr>
        <w:pStyle w:val="ListParagraph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4438A20E" w14:textId="6187C58F" w:rsidR="00882D4A" w:rsidRPr="00882D4A" w:rsidRDefault="00882D4A" w:rsidP="00882D4A">
      <w:pPr>
        <w:rPr>
          <w:b/>
          <w:bCs/>
          <w:sz w:val="24"/>
          <w:szCs w:val="24"/>
        </w:rPr>
      </w:pPr>
    </w:p>
    <w:p w14:paraId="30B2ECA5" w14:textId="35040A70" w:rsidR="00882D4A" w:rsidRPr="00882D4A" w:rsidRDefault="00882D4A" w:rsidP="00882D4A">
      <w:pPr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>Questions:</w:t>
      </w:r>
    </w:p>
    <w:p w14:paraId="77113490" w14:textId="5AC97FC7" w:rsidR="00882D4A" w:rsidRPr="00882D4A" w:rsidRDefault="00882D4A" w:rsidP="00882D4A">
      <w:pPr>
        <w:rPr>
          <w:b/>
          <w:bCs/>
          <w:sz w:val="24"/>
          <w:szCs w:val="24"/>
        </w:rPr>
      </w:pPr>
      <w:r w:rsidRPr="00882D4A">
        <w:rPr>
          <w:b/>
          <w:bCs/>
          <w:sz w:val="24"/>
          <w:szCs w:val="24"/>
        </w:rPr>
        <w:t>From:</w:t>
      </w:r>
      <w:r w:rsidRPr="00882D4A">
        <w:t xml:space="preserve"> </w:t>
      </w:r>
      <w:hyperlink r:id="rId6" w:history="1">
        <w:r>
          <w:rPr>
            <w:rStyle w:val="Hyperlink"/>
          </w:rPr>
          <w:t>https://www.khanacademy.org/humanities/us-history/rise-to-world-power/us-in-wwi/a/the-treaty-of-versailles</w:t>
        </w:r>
      </w:hyperlink>
    </w:p>
    <w:p w14:paraId="588B2B27" w14:textId="02735CCE" w:rsidR="00882D4A" w:rsidRDefault="00882D4A" w:rsidP="00882D4A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  <w:r w:rsidRPr="00882D4A">
        <w:rPr>
          <w:rFonts w:ascii="inherit" w:eastAsia="Times New Roman" w:hAnsi="inherit" w:cs="Helvetica"/>
          <w:color w:val="21242C"/>
          <w:sz w:val="24"/>
          <w:szCs w:val="24"/>
        </w:rPr>
        <w:t>How did Wilson’s Fourteen Points influence the terms of the Treaty of Versailles?</w:t>
      </w:r>
    </w:p>
    <w:p w14:paraId="46F40715" w14:textId="5A7E40B5" w:rsidR="00882D4A" w:rsidRDefault="00882D4A" w:rsidP="00882D4A">
      <w:pPr>
        <w:pStyle w:val="ListParagraph"/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3885437C" w14:textId="77777777" w:rsidR="00882D4A" w:rsidRPr="00882D4A" w:rsidRDefault="00882D4A" w:rsidP="00882D4A">
      <w:pPr>
        <w:pStyle w:val="ListParagraph"/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6E0357C0" w14:textId="1AC08227" w:rsidR="00882D4A" w:rsidRDefault="00882D4A" w:rsidP="00882D4A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  <w:r w:rsidRPr="00882D4A">
        <w:rPr>
          <w:rFonts w:ascii="inherit" w:eastAsia="Times New Roman" w:hAnsi="inherit" w:cs="Helvetica"/>
          <w:color w:val="21242C"/>
          <w:sz w:val="24"/>
          <w:szCs w:val="24"/>
        </w:rPr>
        <w:t>What were the strengths and weaknesses of Wilson’s vision for the postwar world?</w:t>
      </w:r>
    </w:p>
    <w:p w14:paraId="1AEEE970" w14:textId="6B7ABCD1" w:rsidR="00882D4A" w:rsidRDefault="00882D4A" w:rsidP="00882D4A">
      <w:pPr>
        <w:pStyle w:val="ListParagraph"/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5EAA96C9" w14:textId="77777777" w:rsidR="00882D4A" w:rsidRPr="00882D4A" w:rsidRDefault="00882D4A" w:rsidP="00882D4A">
      <w:pPr>
        <w:pStyle w:val="ListParagraph"/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</w:p>
    <w:p w14:paraId="114A3FC3" w14:textId="5FF7C02D" w:rsidR="00882D4A" w:rsidRPr="00882D4A" w:rsidRDefault="00882D4A" w:rsidP="00882D4A">
      <w:pPr>
        <w:pStyle w:val="ListParagraph"/>
        <w:numPr>
          <w:ilvl w:val="0"/>
          <w:numId w:val="1"/>
        </w:numPr>
        <w:shd w:val="clear" w:color="auto" w:fill="FFFFFF"/>
        <w:spacing w:line="450" w:lineRule="atLeast"/>
        <w:textAlignment w:val="baseline"/>
        <w:rPr>
          <w:rFonts w:ascii="inherit" w:eastAsia="Times New Roman" w:hAnsi="inherit" w:cs="Helvetica"/>
          <w:color w:val="21242C"/>
          <w:sz w:val="24"/>
          <w:szCs w:val="24"/>
        </w:rPr>
      </w:pPr>
      <w:r w:rsidRPr="00882D4A">
        <w:rPr>
          <w:rFonts w:ascii="inherit" w:eastAsia="Times New Roman" w:hAnsi="inherit" w:cs="Helvetica"/>
          <w:color w:val="21242C"/>
          <w:sz w:val="24"/>
          <w:szCs w:val="24"/>
        </w:rPr>
        <w:t>Was the Treaty of Versailles a direct cause of World War II? Why or why not?</w:t>
      </w:r>
    </w:p>
    <w:p w14:paraId="295BD7C4" w14:textId="77777777" w:rsidR="00882D4A" w:rsidRPr="00882D4A" w:rsidRDefault="00882D4A" w:rsidP="00882D4A">
      <w:pPr>
        <w:rPr>
          <w:b/>
          <w:bCs/>
        </w:rPr>
      </w:pPr>
    </w:p>
    <w:sectPr w:rsidR="00882D4A" w:rsidRPr="0088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C5F"/>
    <w:multiLevelType w:val="hybridMultilevel"/>
    <w:tmpl w:val="4C98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4A"/>
    <w:rsid w:val="00882D4A"/>
    <w:rsid w:val="0096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BD59"/>
  <w15:chartTrackingRefBased/>
  <w15:docId w15:val="{F7107645-20BD-4426-887F-9A172A46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3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1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16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8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8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humanities/us-history/rise-to-world-power/us-in-wwi/a/the-treaty-of-versailles" TargetMode="External"/><Relationship Id="rId5" Type="http://schemas.openxmlformats.org/officeDocument/2006/relationships/hyperlink" Target="https://www.khanacademy.org/humanities/us-history/rise-to-world-power/us-in-wwi/a/the-league-of-n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Elbel</dc:creator>
  <cp:keywords/>
  <dc:description/>
  <cp:lastModifiedBy>Shelly Elbel</cp:lastModifiedBy>
  <cp:revision>1</cp:revision>
  <dcterms:created xsi:type="dcterms:W3CDTF">2020-03-27T16:03:00Z</dcterms:created>
  <dcterms:modified xsi:type="dcterms:W3CDTF">2020-03-27T16:08:00Z</dcterms:modified>
</cp:coreProperties>
</file>